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62" w:rsidRPr="00313862" w:rsidRDefault="00313862" w:rsidP="00313862">
      <w:pPr>
        <w:pStyle w:val="1"/>
        <w:spacing w:after="0"/>
        <w:rPr>
          <w:rStyle w:val="1Char"/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313862">
        <w:rPr>
          <w:rStyle w:val="1Char"/>
          <w:rFonts w:ascii="Times New Roman" w:hAnsi="Times New Roman" w:hint="eastAsia"/>
          <w:b/>
          <w:bCs/>
          <w:sz w:val="24"/>
        </w:rPr>
        <w:t>附件</w:t>
      </w:r>
      <w:r w:rsidRPr="00313862">
        <w:rPr>
          <w:rStyle w:val="1Char"/>
          <w:rFonts w:ascii="Times New Roman" w:hAnsi="Times New Roman"/>
          <w:b/>
          <w:bCs/>
          <w:sz w:val="24"/>
        </w:rPr>
        <w:t>三</w:t>
      </w:r>
    </w:p>
    <w:p w:rsidR="00313862" w:rsidRPr="001E2661" w:rsidRDefault="00313862" w:rsidP="00313862">
      <w:pPr>
        <w:widowControl/>
        <w:spacing w:beforeLines="50" w:before="156" w:afterLines="50" w:after="156" w:line="480" w:lineRule="atLeast"/>
        <w:jc w:val="center"/>
        <w:rPr>
          <w:rFonts w:ascii="Times New Roman" w:hAnsi="Times New Roman" w:cs="宋体"/>
          <w:b/>
          <w:bCs/>
          <w:color w:val="000000"/>
          <w:kern w:val="0"/>
          <w:sz w:val="28"/>
          <w:szCs w:val="24"/>
        </w:rPr>
      </w:pP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教育部</w:t>
      </w: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-</w:t>
      </w:r>
      <w:r w:rsidRPr="001E2661">
        <w:rPr>
          <w:rFonts w:ascii="Times New Roman" w:hAnsi="Times New Roman" w:cs="宋体"/>
          <w:b/>
          <w:bCs/>
          <w:color w:val="000000"/>
          <w:kern w:val="0"/>
          <w:sz w:val="28"/>
          <w:szCs w:val="24"/>
        </w:rPr>
        <w:t>中国</w:t>
      </w: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移</w:t>
      </w:r>
      <w:r w:rsidRPr="001E2661">
        <w:rPr>
          <w:rFonts w:ascii="Times New Roman" w:hAnsi="Times New Roman" w:cs="宋体"/>
          <w:b/>
          <w:bCs/>
          <w:color w:val="000000"/>
          <w:kern w:val="0"/>
          <w:sz w:val="28"/>
          <w:szCs w:val="24"/>
        </w:rPr>
        <w:t>动科研基金</w:t>
      </w: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 xml:space="preserve">项目验收总结报告　　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项目编号：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项目名称：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项目负责人：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承担单位：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起止时间：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验收时间：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-------------------------------------------------------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一、项目的计划执行情况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二、项目的研究内容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三、项目的研究方法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四、项目的主要研究成果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五、项目的其他研究成果（项目发表论文数、被引用次数、收录论文期刊的影响因子分别是多少、专利申报和获奖情况）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六、项目的考核指标完成情况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七、成果转化情况，取得的经济、社会效益</w:t>
      </w:r>
      <w:r>
        <w:rPr>
          <w:rFonts w:ascii="Times New Roman" w:eastAsia="仿宋_GB2312" w:hAnsi="Times New Roman" w:hint="eastAsia"/>
          <w:sz w:val="30"/>
          <w:szCs w:val="30"/>
        </w:rPr>
        <w:t xml:space="preserve"> (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附证明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材料</w:t>
      </w:r>
      <w:r>
        <w:rPr>
          <w:rFonts w:ascii="Times New Roman" w:eastAsia="仿宋_GB2312" w:hAnsi="Times New Roman" w:hint="eastAsia"/>
          <w:sz w:val="30"/>
          <w:szCs w:val="30"/>
        </w:rPr>
        <w:t xml:space="preserve">) 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八、主要问题及下一步建议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九、项目主要及其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他成果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列表</w:t>
      </w:r>
    </w:p>
    <w:p w:rsidR="008326A7" w:rsidRPr="00313862" w:rsidRDefault="00313862" w:rsidP="0031386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十、专家评审意见（单独一页，所有专家签字）</w:t>
      </w:r>
    </w:p>
    <w:sectPr w:rsidR="008326A7" w:rsidRPr="0031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B3" w:rsidRDefault="00441FB3" w:rsidP="00313862">
      <w:r>
        <w:separator/>
      </w:r>
    </w:p>
  </w:endnote>
  <w:endnote w:type="continuationSeparator" w:id="0">
    <w:p w:rsidR="00441FB3" w:rsidRDefault="00441FB3" w:rsidP="0031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B3" w:rsidRDefault="00441FB3" w:rsidP="00313862">
      <w:r>
        <w:separator/>
      </w:r>
    </w:p>
  </w:footnote>
  <w:footnote w:type="continuationSeparator" w:id="0">
    <w:p w:rsidR="00441FB3" w:rsidRDefault="00441FB3" w:rsidP="0031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68"/>
    <w:rsid w:val="000423DA"/>
    <w:rsid w:val="001B7240"/>
    <w:rsid w:val="002E53D0"/>
    <w:rsid w:val="00313862"/>
    <w:rsid w:val="003E30E9"/>
    <w:rsid w:val="00441FB3"/>
    <w:rsid w:val="00446891"/>
    <w:rsid w:val="00581606"/>
    <w:rsid w:val="006E4F49"/>
    <w:rsid w:val="007009E5"/>
    <w:rsid w:val="007879E1"/>
    <w:rsid w:val="007E2F68"/>
    <w:rsid w:val="007F4522"/>
    <w:rsid w:val="008326A7"/>
    <w:rsid w:val="008B451F"/>
    <w:rsid w:val="009B5422"/>
    <w:rsid w:val="00B92875"/>
    <w:rsid w:val="00BB458B"/>
    <w:rsid w:val="00C56703"/>
    <w:rsid w:val="00C8222F"/>
    <w:rsid w:val="00CA2B8A"/>
    <w:rsid w:val="00D726B6"/>
    <w:rsid w:val="00D91237"/>
    <w:rsid w:val="00DC001A"/>
    <w:rsid w:val="00ED7E99"/>
    <w:rsid w:val="00FA1995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2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3138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86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3862"/>
    <w:rPr>
      <w:rFonts w:ascii="Calibri" w:eastAsia="宋体" w:hAnsi="Calibri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2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3138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86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3862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胡明光</dc:creator>
  <cp:keywords/>
  <dc:description/>
  <cp:lastModifiedBy>胡明光</cp:lastModifiedBy>
  <cp:revision>2</cp:revision>
  <dcterms:created xsi:type="dcterms:W3CDTF">2016-10-20T09:17:00Z</dcterms:created>
  <dcterms:modified xsi:type="dcterms:W3CDTF">2016-10-20T09:18:00Z</dcterms:modified>
</cp:coreProperties>
</file>